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F67E" w14:textId="2A422B85" w:rsidR="00B95188" w:rsidRDefault="000F63B0"/>
    <w:p w14:paraId="478C49DC" w14:textId="6BFA4DC4" w:rsidR="008C668B" w:rsidRDefault="008C668B"/>
    <w:p w14:paraId="2C4F290F" w14:textId="77777777" w:rsidR="008C668B" w:rsidRPr="008C668B" w:rsidRDefault="008C668B" w:rsidP="008C668B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73E6DDB1" w14:textId="77777777" w:rsidR="008C668B" w:rsidRPr="008C668B" w:rsidRDefault="008C668B" w:rsidP="008C668B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  <w:r w:rsidRPr="008C668B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………………………………………</w:t>
      </w:r>
    </w:p>
    <w:p w14:paraId="7AD3C6CF" w14:textId="77777777" w:rsidR="008C668B" w:rsidRPr="008C668B" w:rsidRDefault="008C668B" w:rsidP="008C668B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8C668B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/ miejscowość  data /</w:t>
      </w:r>
    </w:p>
    <w:p w14:paraId="297EE89D" w14:textId="77777777" w:rsidR="008C668B" w:rsidRPr="008C668B" w:rsidRDefault="008C668B" w:rsidP="008C668B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04AE9ACB" w14:textId="77777777" w:rsidR="008C668B" w:rsidRPr="008C668B" w:rsidRDefault="008C668B" w:rsidP="008C668B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</w:p>
    <w:p w14:paraId="3975035C" w14:textId="77777777" w:rsidR="008C668B" w:rsidRPr="008C668B" w:rsidRDefault="008C668B" w:rsidP="008C668B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8C668B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………………………………….………….</w:t>
      </w:r>
    </w:p>
    <w:p w14:paraId="590EC14E" w14:textId="77777777" w:rsidR="008C668B" w:rsidRPr="008C668B" w:rsidRDefault="008C668B" w:rsidP="008C668B">
      <w:pPr>
        <w:suppressAutoHyphens/>
        <w:spacing w:after="0" w:line="240" w:lineRule="auto"/>
        <w:ind w:right="6629"/>
        <w:jc w:val="center"/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</w:pPr>
      <w:r w:rsidRPr="008C668B">
        <w:rPr>
          <w:rFonts w:ascii="Times New Roman" w:eastAsia="Times New Roman" w:hAnsi="Times New Roman" w:cs="Arial Unicode MS"/>
          <w:sz w:val="16"/>
          <w:szCs w:val="16"/>
          <w:lang w:eastAsia="pl-PL" w:bidi="pl-PL"/>
        </w:rPr>
        <w:t>/ pieczątka /</w:t>
      </w:r>
    </w:p>
    <w:p w14:paraId="261AA1DB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66C02433" w14:textId="77777777" w:rsidR="008C668B" w:rsidRPr="008C668B" w:rsidRDefault="008C668B" w:rsidP="008C668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7439A9F7" w14:textId="77777777" w:rsidR="008C668B" w:rsidRPr="008C668B" w:rsidRDefault="008C668B" w:rsidP="008C668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633A6915" w14:textId="77777777" w:rsidR="008C668B" w:rsidRPr="008C668B" w:rsidRDefault="008C668B" w:rsidP="008C668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</w:pPr>
    </w:p>
    <w:p w14:paraId="52DE2A50" w14:textId="77777777" w:rsidR="008C668B" w:rsidRPr="008C668B" w:rsidRDefault="008C668B" w:rsidP="008C668B">
      <w:pPr>
        <w:suppressAutoHyphens/>
        <w:spacing w:after="0" w:line="240" w:lineRule="auto"/>
        <w:ind w:left="15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pl-PL" w:bidi="pl-PL"/>
        </w:rPr>
      </w:pPr>
      <w:r w:rsidRPr="008C668B">
        <w:rPr>
          <w:rFonts w:ascii="Times New Roman" w:eastAsia="Times New Roman" w:hAnsi="Times New Roman" w:cs="Arial Unicode MS"/>
          <w:b/>
          <w:sz w:val="52"/>
          <w:szCs w:val="52"/>
          <w:lang w:eastAsia="pl-PL" w:bidi="pl-PL"/>
        </w:rPr>
        <w:t>Upoważnienie</w:t>
      </w:r>
    </w:p>
    <w:p w14:paraId="300A172E" w14:textId="77777777" w:rsidR="008C668B" w:rsidRPr="008C668B" w:rsidRDefault="008C668B" w:rsidP="008C668B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pl-PL" w:bidi="pl-PL"/>
        </w:rPr>
      </w:pPr>
    </w:p>
    <w:p w14:paraId="0E280A91" w14:textId="77777777" w:rsidR="008C668B" w:rsidRPr="008C668B" w:rsidRDefault="008C668B" w:rsidP="008C668B">
      <w:pPr>
        <w:suppressAutoHyphens/>
        <w:spacing w:after="0" w:line="240" w:lineRule="auto"/>
        <w:ind w:left="4395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312A21C3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385DFB73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8843ACE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53D0A403" w14:textId="5EC401B2" w:rsidR="008C668B" w:rsidRPr="008C668B" w:rsidRDefault="008C668B" w:rsidP="008C668B">
      <w:pPr>
        <w:suppressAutoHyphens/>
        <w:spacing w:after="0" w:line="240" w:lineRule="auto"/>
        <w:ind w:left="1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8C668B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ab/>
      </w:r>
      <w:r w:rsidRPr="006972E3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U</w:t>
      </w:r>
      <w:r w:rsidRPr="008C668B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poważniamy Firmę SLT GROUP Dariusz Lewandowski do reprezentowania nas przed Urzędem Dozoru Technicznego w Bydgoszczy przy  badaniu dźwignika tłokowego marki: ………………., typ: ………………, zamontowanego na podwoziu samochodu ciężarowego marki: ……………………, nr podwozia: ……………………………….</w:t>
      </w:r>
      <w:r w:rsidRPr="008C668B">
        <w:rPr>
          <w:rFonts w:ascii="Times New Roman" w:eastAsia="Times New Roman" w:hAnsi="Times New Roman" w:cs="Times New Roman"/>
          <w:noProof/>
          <w:sz w:val="28"/>
          <w:szCs w:val="28"/>
          <w:lang w:eastAsia="pl-PL" w:bidi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5845" wp14:editId="4B217CF8">
                <wp:simplePos x="0" y="0"/>
                <wp:positionH relativeFrom="column">
                  <wp:posOffset>5995670</wp:posOffset>
                </wp:positionH>
                <wp:positionV relativeFrom="paragraph">
                  <wp:posOffset>250825</wp:posOffset>
                </wp:positionV>
                <wp:extent cx="0" cy="26035"/>
                <wp:effectExtent l="13970" t="12700" r="5080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C0F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1pt,19.75pt" to="47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XCswEAAFQDAAAOAAAAZHJzL2Uyb0RvYy54bWysU9uO2yAQfa/Uf0C8N3ayarRFcfYh2+3L&#10;to202w+YALZRMYMYEjt/XyBOenurKksI5nLmzJnx5mEaLDvpQAZdw5eLmjPtJCrjuoZ/e316d88Z&#10;RXAKLDrd8LMm/rB9+2YzeqFX2KNVOrAE4kiMvuF9jF5UFcleD0AL9NolZ4thgJieoatUgDGhD7Za&#10;1fW6GjEoH1BqomR9vDj5tuC3rZbxa9uSjsw2PHGL5QzlPOSz2m5AdAF8b+RMA/6BxQDGpaI3qEeI&#10;wI7B/AU1GBmQsI0LiUOFbWukLj2kbpb1H9289OB16SWJQ/4mE/0/WPnltHP7kKnLyb34Z5TfiTnc&#10;9eA6XQi8nn0a3DJLVY2exC0lP8jvAzuMn1GlGDhGLCpMbRgyZOqPTUXs801sPUUmL0aZrKt1ffe+&#10;YIO4pvlA8ZPGgeVLw61xWQUQcHqmmGmAuIZks8MnY22ZpHVsbPiHu3VdEgitUdmZwyh0h50N7ARp&#10;F+7r/M11fwsLeHSqgPUa1Mf5HsHYyz0Vty7j6bJeM6OrFnnxSBxQnffhKlgaXeE8r1nejV/fRdaf&#10;P8P2BwAAAP//AwBQSwMEFAAGAAgAAAAhAMi66G3gAAAACQEAAA8AAABkcnMvZG93bnJldi54bWxM&#10;j8FOwzAMhu9IvENkJG4s3VamrTSdEBISggOjAyRuWWPaQuJUSdYFnn5BHOBo+9Pv7y/X0Wg2ovO9&#10;JQHTSQYMqbGqp1bA8/b2YgnMB0lKakso4As9rKvTk1IWyh7oCcc6tCyFkC+kgC6EoeDcNx0a6Sd2&#10;QEq3d+uMDGl0LVdOHlK40XyWZQtuZE/pQycHvOmw+az3RsBLfPt+2Hw4+3ofHzd3dTN1cdRCnJ/F&#10;6ytgAWP4g+FHP6lDlZx2dk/KMy1gleezhAqYry6BJeB3sROQzxfAq5L/b1AdAQAA//8DAFBLAQIt&#10;ABQABgAIAAAAIQC2gziS/gAAAOEBAAATAAAAAAAAAAAAAAAAAAAAAABbQ29udGVudF9UeXBlc10u&#10;eG1sUEsBAi0AFAAGAAgAAAAhADj9If/WAAAAlAEAAAsAAAAAAAAAAAAAAAAALwEAAF9yZWxzLy5y&#10;ZWxzUEsBAi0AFAAGAAgAAAAhANJT5cKzAQAAVAMAAA4AAAAAAAAAAAAAAAAALgIAAGRycy9lMm9E&#10;b2MueG1sUEsBAi0AFAAGAAgAAAAhAMi66G3gAAAACQEAAA8AAAAAAAAAAAAAAAAADQQAAGRycy9k&#10;b3ducmV2LnhtbFBLBQYAAAAABAAEAPMAAAAaBQAAAAA=&#10;" strokecolor="gray" strokeweight=".26mm"/>
            </w:pict>
          </mc:Fallback>
        </mc:AlternateContent>
      </w:r>
    </w:p>
    <w:p w14:paraId="0630E341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</w:p>
    <w:p w14:paraId="1C8AF820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pl-PL" w:bidi="pl-PL"/>
        </w:rPr>
      </w:pPr>
    </w:p>
    <w:p w14:paraId="1A5DB05B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1743468A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0AF5C772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11F11372" w14:textId="77777777" w:rsidR="008C668B" w:rsidRPr="008C668B" w:rsidRDefault="008C668B" w:rsidP="008C66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pl-PL" w:bidi="pl-PL"/>
        </w:rPr>
      </w:pPr>
    </w:p>
    <w:p w14:paraId="6883A446" w14:textId="77777777" w:rsidR="008C668B" w:rsidRPr="008C668B" w:rsidRDefault="008C668B" w:rsidP="008C668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</w:pPr>
      <w:r w:rsidRPr="008C668B"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  <w:t>Z poważaniem</w:t>
      </w:r>
    </w:p>
    <w:p w14:paraId="1D42038C" w14:textId="77777777" w:rsidR="008C668B" w:rsidRPr="008C668B" w:rsidRDefault="008C668B" w:rsidP="008C668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</w:pPr>
    </w:p>
    <w:p w14:paraId="088EDDD7" w14:textId="77777777" w:rsidR="008C668B" w:rsidRPr="008C668B" w:rsidRDefault="008C668B" w:rsidP="008C668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18"/>
          <w:szCs w:val="28"/>
          <w:lang w:eastAsia="pl-PL" w:bidi="pl-PL"/>
        </w:rPr>
      </w:pPr>
      <w:r w:rsidRPr="008C668B">
        <w:rPr>
          <w:rFonts w:ascii="Times New Roman" w:eastAsia="Times New Roman" w:hAnsi="Times New Roman" w:cs="Arial Unicode MS"/>
          <w:i/>
          <w:sz w:val="24"/>
          <w:szCs w:val="24"/>
          <w:lang w:eastAsia="pl-PL" w:bidi="pl-PL"/>
        </w:rPr>
        <w:t>............................</w:t>
      </w:r>
    </w:p>
    <w:p w14:paraId="6BE13B9F" w14:textId="77777777" w:rsidR="008C668B" w:rsidRPr="008C668B" w:rsidRDefault="008C668B" w:rsidP="008C668B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Arial Unicode MS"/>
          <w:i/>
          <w:sz w:val="18"/>
          <w:szCs w:val="28"/>
          <w:lang w:eastAsia="pl-PL" w:bidi="pl-PL"/>
        </w:rPr>
      </w:pPr>
    </w:p>
    <w:p w14:paraId="7C865807" w14:textId="77777777" w:rsidR="008C668B" w:rsidRDefault="008C668B"/>
    <w:p w14:paraId="48D41BE5" w14:textId="77777777" w:rsidR="00094C2E" w:rsidRDefault="00094C2E"/>
    <w:sectPr w:rsidR="00094C2E" w:rsidSect="008B0F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40D7" w14:textId="77777777" w:rsidR="000F63B0" w:rsidRDefault="000F63B0" w:rsidP="00EA18E9">
      <w:pPr>
        <w:spacing w:after="0" w:line="240" w:lineRule="auto"/>
      </w:pPr>
      <w:r>
        <w:separator/>
      </w:r>
    </w:p>
  </w:endnote>
  <w:endnote w:type="continuationSeparator" w:id="0">
    <w:p w14:paraId="6E4EAE35" w14:textId="77777777" w:rsidR="000F63B0" w:rsidRDefault="000F63B0" w:rsidP="00EA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FD1F" w14:textId="02E40E95" w:rsidR="00993739" w:rsidRDefault="00993739" w:rsidP="00993739">
    <w:pP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99373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SLT </w:t>
    </w:r>
    <w:proofErr w:type="spellStart"/>
    <w:r w:rsidRPr="00993739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Group</w:t>
    </w:r>
    <w:proofErr w:type="spellEnd"/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t>Sikórz 4, 87-602 Chrostkowo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</w:t>
    </w:r>
    <w:hyperlink r:id="rId1" w:history="1">
      <w:r w:rsidR="00781AC9" w:rsidRPr="00781AC9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www.sltgroup.pl</w:t>
      </w:r>
    </w:hyperlink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</w:t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br/>
      <w:t xml:space="preserve">+48 514 735 136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</w:t>
    </w:r>
    <w:hyperlink r:id="rId2" w:history="1">
      <w:r w:rsidR="00781AC9" w:rsidRPr="00993739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biuro@sltgroup.pl</w:t>
      </w:r>
    </w:hyperlink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</w:t>
    </w:r>
    <w:r w:rsidRPr="00993739">
      <w:rPr>
        <w:rFonts w:ascii="Times New Roman" w:eastAsia="Times New Roman" w:hAnsi="Times New Roman" w:cs="Times New Roman"/>
        <w:sz w:val="24"/>
        <w:szCs w:val="24"/>
        <w:lang w:eastAsia="pl-PL"/>
      </w:rPr>
      <w:br/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NIP: </w:t>
    </w:r>
    <w:r w:rsidRPr="00781AC9">
      <w:rPr>
        <w:rFonts w:ascii="Times New Roman" w:hAnsi="Times New Roman" w:cs="Times New Roman"/>
        <w:sz w:val="24"/>
        <w:szCs w:val="24"/>
      </w:rPr>
      <w:t>893-120 76-06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="00781AC9"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</w:t>
    </w:r>
    <w:r w:rsidRPr="00781AC9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</w:t>
    </w:r>
  </w:p>
  <w:p w14:paraId="0210196A" w14:textId="085F43BE" w:rsidR="001251EF" w:rsidRPr="00781AC9" w:rsidRDefault="001251EF" w:rsidP="001251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8A2C66B" wp14:editId="37A2C41F">
          <wp:extent cx="723900" cy="2167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" cy="224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8F74" w14:textId="77777777" w:rsidR="000F63B0" w:rsidRDefault="000F63B0" w:rsidP="00EA18E9">
      <w:pPr>
        <w:spacing w:after="0" w:line="240" w:lineRule="auto"/>
      </w:pPr>
      <w:r>
        <w:separator/>
      </w:r>
    </w:p>
  </w:footnote>
  <w:footnote w:type="continuationSeparator" w:id="0">
    <w:p w14:paraId="5E853663" w14:textId="77777777" w:rsidR="000F63B0" w:rsidRDefault="000F63B0" w:rsidP="00EA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0F6" w14:textId="73A88495" w:rsidR="00EA18E9" w:rsidRDefault="00993739" w:rsidP="00993739">
    <w:pPr>
      <w:pStyle w:val="Nagwek"/>
      <w:jc w:val="center"/>
    </w:pPr>
    <w:r>
      <w:rPr>
        <w:noProof/>
      </w:rPr>
      <w:drawing>
        <wp:inline distT="0" distB="0" distL="0" distR="0" wp14:anchorId="5C1AACF1" wp14:editId="7FFC2990">
          <wp:extent cx="1577340" cy="40386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0277A" w14:textId="0F00924F" w:rsidR="00564073" w:rsidRPr="00564073" w:rsidRDefault="00564073" w:rsidP="00993739">
    <w:pPr>
      <w:pStyle w:val="Nagwek"/>
      <w:jc w:val="center"/>
      <w:rPr>
        <w:u w:val="single"/>
      </w:rPr>
    </w:pPr>
    <w:r>
      <w:t xml:space="preserve">__________________________________________________________________________________                </w:t>
    </w:r>
    <w:r>
      <w:rPr>
        <w:u w:val="single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1"/>
    <w:rsid w:val="00094C2E"/>
    <w:rsid w:val="000F63B0"/>
    <w:rsid w:val="001251EF"/>
    <w:rsid w:val="00141DC1"/>
    <w:rsid w:val="001A0517"/>
    <w:rsid w:val="001D1BAE"/>
    <w:rsid w:val="00295FF5"/>
    <w:rsid w:val="00377AE1"/>
    <w:rsid w:val="00564073"/>
    <w:rsid w:val="006972E3"/>
    <w:rsid w:val="006B4ADA"/>
    <w:rsid w:val="00781AC9"/>
    <w:rsid w:val="008B0F3E"/>
    <w:rsid w:val="008C668B"/>
    <w:rsid w:val="00993739"/>
    <w:rsid w:val="00BA2351"/>
    <w:rsid w:val="00CE68F8"/>
    <w:rsid w:val="00DA28D6"/>
    <w:rsid w:val="00EA18E9"/>
    <w:rsid w:val="00F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26053"/>
  <w15:chartTrackingRefBased/>
  <w15:docId w15:val="{A667512C-4A95-469A-AC66-B649D96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E9"/>
  </w:style>
  <w:style w:type="paragraph" w:styleId="Stopka">
    <w:name w:val="footer"/>
    <w:basedOn w:val="Normalny"/>
    <w:link w:val="StopkaZnak"/>
    <w:uiPriority w:val="99"/>
    <w:unhideWhenUsed/>
    <w:rsid w:val="00EA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E9"/>
  </w:style>
  <w:style w:type="character" w:styleId="Pogrubienie">
    <w:name w:val="Strong"/>
    <w:basedOn w:val="Domylnaczcionkaakapitu"/>
    <w:uiPriority w:val="22"/>
    <w:qFormat/>
    <w:rsid w:val="009937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37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sltgroup.pl" TargetMode="External"/><Relationship Id="rId1" Type="http://schemas.openxmlformats.org/officeDocument/2006/relationships/hyperlink" Target="http://www.slt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tomczak.rafal@wp.pl</dc:creator>
  <cp:keywords/>
  <dc:description/>
  <cp:lastModifiedBy>tomczak.rafal@wp.pl</cp:lastModifiedBy>
  <cp:revision>4</cp:revision>
  <dcterms:created xsi:type="dcterms:W3CDTF">2022-04-14T07:38:00Z</dcterms:created>
  <dcterms:modified xsi:type="dcterms:W3CDTF">2022-04-14T08:57:00Z</dcterms:modified>
</cp:coreProperties>
</file>